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1C38" w:rsidRPr="00161E6F" w:rsidRDefault="00861C38" w:rsidP="00861C38">
      <w:pPr>
        <w:jc w:val="center"/>
        <w:rPr>
          <w:rFonts w:ascii="Tahoma" w:hAnsi="Tahoma" w:cs="Tahoma"/>
          <w:color w:val="0D0D0D" w:themeColor="text1" w:themeTint="F2"/>
          <w:spacing w:val="-20"/>
          <w:sz w:val="33"/>
          <w:szCs w:val="33"/>
        </w:rPr>
      </w:pPr>
      <w:r w:rsidRPr="00161E6F">
        <w:rPr>
          <w:rFonts w:ascii="Tahoma" w:hAnsi="Tahoma" w:cs="Tahoma"/>
          <w:color w:val="0D0D0D" w:themeColor="text1" w:themeTint="F2"/>
          <w:spacing w:val="-20"/>
          <w:sz w:val="33"/>
          <w:szCs w:val="33"/>
        </w:rPr>
        <w:t>Secondary School Appeal Form 202</w:t>
      </w:r>
      <w:r w:rsidR="006043AC">
        <w:rPr>
          <w:rFonts w:ascii="Tahoma" w:hAnsi="Tahoma" w:cs="Tahoma"/>
          <w:color w:val="0D0D0D" w:themeColor="text1" w:themeTint="F2"/>
          <w:spacing w:val="-20"/>
          <w:sz w:val="33"/>
          <w:szCs w:val="33"/>
        </w:rPr>
        <w:t>6</w:t>
      </w:r>
      <w:bookmarkStart w:id="0" w:name="_GoBack"/>
      <w:bookmarkEnd w:id="0"/>
    </w:p>
    <w:tbl>
      <w:tblPr>
        <w:tblStyle w:val="TableGrid"/>
        <w:tblW w:w="10348" w:type="dxa"/>
        <w:tblInd w:w="-714" w:type="dxa"/>
        <w:tblLook w:val="04A0" w:firstRow="1" w:lastRow="0" w:firstColumn="1" w:lastColumn="0" w:noHBand="0" w:noVBand="1"/>
      </w:tblPr>
      <w:tblGrid>
        <w:gridCol w:w="2410"/>
        <w:gridCol w:w="7938"/>
      </w:tblGrid>
      <w:tr w:rsidR="00861C38" w:rsidTr="00775431">
        <w:trPr>
          <w:trHeight w:val="650"/>
        </w:trPr>
        <w:tc>
          <w:tcPr>
            <w:tcW w:w="2410" w:type="dxa"/>
          </w:tcPr>
          <w:p w:rsidR="00861C38" w:rsidRDefault="00861C38" w:rsidP="00775431">
            <w:r>
              <w:t>Pupil ID</w:t>
            </w:r>
          </w:p>
        </w:tc>
        <w:tc>
          <w:tcPr>
            <w:tcW w:w="7938" w:type="dxa"/>
          </w:tcPr>
          <w:p w:rsidR="00861C38" w:rsidRDefault="00861C38" w:rsidP="00775431"/>
        </w:tc>
      </w:tr>
      <w:tr w:rsidR="00861C38" w:rsidTr="00775431">
        <w:trPr>
          <w:trHeight w:val="650"/>
        </w:trPr>
        <w:tc>
          <w:tcPr>
            <w:tcW w:w="2410" w:type="dxa"/>
          </w:tcPr>
          <w:p w:rsidR="00861C38" w:rsidRDefault="00861C38" w:rsidP="00775431">
            <w:r>
              <w:t>Name of Pupil</w:t>
            </w:r>
          </w:p>
        </w:tc>
        <w:tc>
          <w:tcPr>
            <w:tcW w:w="7938" w:type="dxa"/>
          </w:tcPr>
          <w:p w:rsidR="00861C38" w:rsidRDefault="00861C38" w:rsidP="00775431"/>
        </w:tc>
      </w:tr>
      <w:tr w:rsidR="00861C38" w:rsidTr="00775431">
        <w:trPr>
          <w:trHeight w:val="650"/>
        </w:trPr>
        <w:tc>
          <w:tcPr>
            <w:tcW w:w="2410" w:type="dxa"/>
          </w:tcPr>
          <w:p w:rsidR="00861C38" w:rsidRDefault="00861C38" w:rsidP="00775431">
            <w:r>
              <w:t>Date of Birth</w:t>
            </w:r>
          </w:p>
        </w:tc>
        <w:tc>
          <w:tcPr>
            <w:tcW w:w="7938" w:type="dxa"/>
          </w:tcPr>
          <w:p w:rsidR="00861C38" w:rsidRDefault="00861C38" w:rsidP="00775431"/>
        </w:tc>
      </w:tr>
      <w:tr w:rsidR="00861C38" w:rsidTr="00775431">
        <w:trPr>
          <w:trHeight w:val="1273"/>
        </w:trPr>
        <w:tc>
          <w:tcPr>
            <w:tcW w:w="2410" w:type="dxa"/>
          </w:tcPr>
          <w:p w:rsidR="00861C38" w:rsidRDefault="00861C38" w:rsidP="00775431">
            <w:r>
              <w:t>Address</w:t>
            </w:r>
          </w:p>
        </w:tc>
        <w:tc>
          <w:tcPr>
            <w:tcW w:w="7938" w:type="dxa"/>
          </w:tcPr>
          <w:p w:rsidR="00861C38" w:rsidRDefault="00861C38" w:rsidP="00775431"/>
        </w:tc>
      </w:tr>
      <w:tr w:rsidR="00861C38" w:rsidTr="00775431">
        <w:trPr>
          <w:trHeight w:val="602"/>
        </w:trPr>
        <w:tc>
          <w:tcPr>
            <w:tcW w:w="2410" w:type="dxa"/>
          </w:tcPr>
          <w:p w:rsidR="00861C38" w:rsidRDefault="00861C38" w:rsidP="00775431">
            <w:r>
              <w:t>Telephone contact numbers</w:t>
            </w:r>
          </w:p>
        </w:tc>
        <w:tc>
          <w:tcPr>
            <w:tcW w:w="7938" w:type="dxa"/>
          </w:tcPr>
          <w:p w:rsidR="00861C38" w:rsidRDefault="00861C38" w:rsidP="00775431"/>
        </w:tc>
      </w:tr>
      <w:tr w:rsidR="00861C38" w:rsidTr="00775431">
        <w:trPr>
          <w:trHeight w:val="602"/>
        </w:trPr>
        <w:tc>
          <w:tcPr>
            <w:tcW w:w="2410" w:type="dxa"/>
          </w:tcPr>
          <w:p w:rsidR="00861C38" w:rsidRDefault="00861C38" w:rsidP="00775431">
            <w:r>
              <w:t>Email address</w:t>
            </w:r>
          </w:p>
        </w:tc>
        <w:tc>
          <w:tcPr>
            <w:tcW w:w="7938" w:type="dxa"/>
          </w:tcPr>
          <w:p w:rsidR="00861C38" w:rsidRDefault="00861C38" w:rsidP="00775431"/>
        </w:tc>
      </w:tr>
      <w:tr w:rsidR="00492816" w:rsidTr="00775431">
        <w:trPr>
          <w:trHeight w:val="602"/>
        </w:trPr>
        <w:tc>
          <w:tcPr>
            <w:tcW w:w="2410" w:type="dxa"/>
          </w:tcPr>
          <w:p w:rsidR="00492816" w:rsidRDefault="00492816" w:rsidP="005C7FCD">
            <w:r>
              <w:t>Child’s current school</w:t>
            </w:r>
          </w:p>
        </w:tc>
        <w:tc>
          <w:tcPr>
            <w:tcW w:w="7938" w:type="dxa"/>
          </w:tcPr>
          <w:p w:rsidR="00492816" w:rsidRDefault="00492816" w:rsidP="00775431"/>
        </w:tc>
      </w:tr>
      <w:tr w:rsidR="00861C38" w:rsidTr="00492816">
        <w:trPr>
          <w:trHeight w:val="5846"/>
        </w:trPr>
        <w:tc>
          <w:tcPr>
            <w:tcW w:w="10348" w:type="dxa"/>
            <w:gridSpan w:val="2"/>
          </w:tcPr>
          <w:p w:rsidR="00861C38" w:rsidRDefault="00861C38" w:rsidP="00775431">
            <w:pPr>
              <w:rPr>
                <w:b/>
              </w:rPr>
            </w:pPr>
            <w:r>
              <w:rPr>
                <w:b/>
              </w:rPr>
              <w:t>Reasons for Appeal:</w:t>
            </w:r>
          </w:p>
          <w:p w:rsidR="00861C38" w:rsidRDefault="00861C38" w:rsidP="00775431"/>
          <w:p w:rsidR="00861C38" w:rsidRDefault="00861C38" w:rsidP="00775431"/>
          <w:p w:rsidR="00861C38" w:rsidRDefault="00861C38" w:rsidP="00775431"/>
          <w:p w:rsidR="00861C38" w:rsidRDefault="00861C38" w:rsidP="00775431"/>
          <w:p w:rsidR="00861C38" w:rsidRDefault="00861C38" w:rsidP="00775431"/>
          <w:p w:rsidR="00492816" w:rsidRDefault="00492816" w:rsidP="00775431"/>
          <w:p w:rsidR="00492816" w:rsidRDefault="00492816" w:rsidP="00775431"/>
          <w:p w:rsidR="00492816" w:rsidRDefault="00492816" w:rsidP="00775431"/>
          <w:p w:rsidR="00861C38" w:rsidRDefault="00861C38" w:rsidP="00775431"/>
          <w:p w:rsidR="00861C38" w:rsidRDefault="00861C38" w:rsidP="00775431"/>
          <w:p w:rsidR="00492816" w:rsidRDefault="00492816" w:rsidP="00775431"/>
          <w:p w:rsidR="00861C38" w:rsidRDefault="00861C38" w:rsidP="00775431"/>
          <w:p w:rsidR="00861C38" w:rsidRDefault="00861C38" w:rsidP="00775431"/>
          <w:p w:rsidR="00861C38" w:rsidRDefault="00861C38" w:rsidP="00775431"/>
          <w:p w:rsidR="00861C38" w:rsidRDefault="00861C38" w:rsidP="00775431"/>
          <w:p w:rsidR="00861C38" w:rsidRDefault="00861C38" w:rsidP="00775431">
            <w:r>
              <w:t>Please continue on a separate sheet if you wish</w:t>
            </w:r>
          </w:p>
          <w:p w:rsidR="00861C38" w:rsidRDefault="00861C38" w:rsidP="00775431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EF3599A" wp14:editId="18C1457C">
                      <wp:simplePos x="0" y="0"/>
                      <wp:positionH relativeFrom="column">
                        <wp:posOffset>5848985</wp:posOffset>
                      </wp:positionH>
                      <wp:positionV relativeFrom="paragraph">
                        <wp:posOffset>137160</wp:posOffset>
                      </wp:positionV>
                      <wp:extent cx="342900" cy="209550"/>
                      <wp:effectExtent l="0" t="0" r="19050" b="19050"/>
                      <wp:wrapNone/>
                      <wp:docPr id="1" name="Rect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42900" cy="209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>
                  <w:pict>
                    <v:rect w14:anchorId="6D9DB69F" id="Rectangle 1" o:spid="_x0000_s1026" style="position:absolute;margin-left:460.55pt;margin-top:10.8pt;width:27pt;height:16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+TwslAIAAIMFAAAOAAAAZHJzL2Uyb0RvYy54bWysVN9vGyEMfp+0/wHxvt4lS7Y26qWKWnWa&#10;VLVR26nPlIMcEmAGJJfsr5/hfiTqqj1My8MFY/uz/WH78mpvNNkJHxTYik7OSkqE5VAru6noj+fb&#10;T+eUhMhszTRYUdGDCPRq+fHDZesWYgoN6Fp4giA2LFpX0SZGtyiKwBthWDgDJywqJXjDIop+U9Se&#10;tYhudDEtyy9FC752HrgIAW9vOiVdZnwpBY8PUgYRia4o5hbz1+fva/oWy0u22HjmGsX7NNg/ZGGY&#10;shh0hLphkZGtV39AGcU9BJDxjIMpQErFRa4Bq5mUb6p5apgTuRYkJ7iRpvD/YPn9bu2JqvHtKLHM&#10;4BM9ImnMbrQgk0RP68ICrZ7c2vdSwGOqdS+9Sf9YBdlnSg8jpWIfCcfLz7PpRYnEc1RNy4v5PFNe&#10;HJ2dD/GbAEPSoaIeg2ci2e4uRAyIpoNJimXhVmmdX03bdBFAqzrdZSG1jbjWnuwYPnjc5woQ4sQK&#10;peRZpLq6SvIpHrRIENo+ComEYO7TnEhuxSMm41zYOOlUDatFF2pe4i/RlYINWWQpAyZkiUmO2D3A&#10;YNmBDNgdTG+fXEXu5NG5/FtinfPokSODjaOzURb8ewAaq+ojd/YDSR01iaVXqA/YLh66OQqO3yp8&#10;tjsW4pp5HBx8aVwG8QE/UkNbUehPlDTgf713n+yxn1FLSYuDWNHwc8u8oER/t9jpF5PZLE1uFmbz&#10;r1MU/Knm9VRjt+Ya8OmxmzG7fEz2UQ9H6cG84M5YpaioYpZj7Iry6AfhOnYLArcOF6tVNsNpdSze&#10;2SfHE3hiNbXl8/6Fedf3bsSmv4dhaNniTQt3tsnTwmobQarc30dee75x0nPj9FsprZJTOVsdd+fy&#10;NwAAAP//AwBQSwMEFAAGAAgAAAAhAK1RYBLhAAAACQEAAA8AAABkcnMvZG93bnJldi54bWxMj8FO&#10;wzAMhu9IvENkJC4TS1OxwkrdCYFAOyAktnHg5jahLWucqsm28vaEExxtf/r9/cVqsr04mtF3jhHU&#10;PAFhuHa64wZht326ugXhA7Gm3rFB+DYeVuX5WUG5did+M8dNaEQMYZ8TQhvCkEvp69ZY8nM3GI63&#10;TzdaCnEcG6lHOsVw28s0STJpqeP4oaXBPLSm3m8OFuFjPYXmSz2Hlz3N3mfrtqpfHyvEy4vp/g5E&#10;MFP4g+FXP6pDGZ0qd2DtRY+wTJWKKEKqMhARWN4s4qJCWFxnIMtC/m9Q/gAAAP//AwBQSwECLQAU&#10;AAYACAAAACEAtoM4kv4AAADhAQAAEwAAAAAAAAAAAAAAAAAAAAAAW0NvbnRlbnRfVHlwZXNdLnht&#10;bFBLAQItABQABgAIAAAAIQA4/SH/1gAAAJQBAAALAAAAAAAAAAAAAAAAAC8BAABfcmVscy8ucmVs&#10;c1BLAQItABQABgAIAAAAIQDl+TwslAIAAIMFAAAOAAAAAAAAAAAAAAAAAC4CAABkcnMvZTJvRG9j&#10;LnhtbFBLAQItABQABgAIAAAAIQCtUWAS4QAAAAkBAAAPAAAAAAAAAAAAAAAAAO4EAABkcnMvZG93&#10;bnJldi54bWxQSwUGAAAAAAQABADzAAAA/AUAAAAA&#10;" filled="f" strokecolor="black [3213]" strokeweight="1pt"/>
                  </w:pict>
                </mc:Fallback>
              </mc:AlternateContent>
            </w:r>
          </w:p>
          <w:p w:rsidR="00861C38" w:rsidRDefault="00861C38" w:rsidP="00775431">
            <w:pPr>
              <w:ind w:left="-687" w:firstLine="687"/>
            </w:pPr>
            <w:r>
              <w:t xml:space="preserve">If you or your child have a disability which you believe is relevant to your appeal, please tick this box.    </w:t>
            </w:r>
          </w:p>
          <w:p w:rsidR="00861C38" w:rsidRDefault="00861C38" w:rsidP="00775431">
            <w:pPr>
              <w:ind w:left="-687" w:firstLine="687"/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49936609" wp14:editId="36BE45C1">
                      <wp:simplePos x="0" y="0"/>
                      <wp:positionH relativeFrom="column">
                        <wp:posOffset>5847715</wp:posOffset>
                      </wp:positionH>
                      <wp:positionV relativeFrom="paragraph">
                        <wp:posOffset>130175</wp:posOffset>
                      </wp:positionV>
                      <wp:extent cx="342900" cy="209550"/>
                      <wp:effectExtent l="0" t="0" r="19050" b="19050"/>
                      <wp:wrapNone/>
                      <wp:docPr id="2" name="Rectangl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42900" cy="209550"/>
                              </a:xfrm>
                              <a:prstGeom prst="rect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>
                  <w:pict>
                    <v:rect w14:anchorId="0A252DC6" id="Rectangle 2" o:spid="_x0000_s1026" style="position:absolute;margin-left:460.45pt;margin-top:10.25pt;width:27pt;height:16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ntKLcAIAANsEAAAOAAAAZHJzL2Uyb0RvYy54bWysVE1PGzEQvVfqf7B8L5tsQwsRGxSBqCoh&#10;QIWK8+D1Jpb8VdvJJv31ffYukNKequbgzHjG8/HmzZ6d74xmWxmicrbh06MJZ9IK1yq7avj3h6sP&#10;J5zFRLYl7axs+F5Gfr54/+6s93NZu7XTrQwMQWyc977h65T8vKqiWEtD8ch5aWHsXDCUoIZV1Qbq&#10;Ed3oqp5MPlW9C60PTsgYcXs5GPmixO86KdJt10WZmG44akvlDOV8yme1OKP5KpBfKzGWQf9QhSFl&#10;kfQl1CUlYpug/ghllAguui4dCWcq13VKyNIDuplO3nRzvyYvSy8AJ/oXmOL/CytutneBqbbhNWeW&#10;DEb0DaCRXWnJ6gxP7+McXvf+LoxahJh73XXB5H90wXYF0v0LpHKXmMDlx1l9OgHwAqZ6cnp8XCCv&#10;Xh/7ENMX6QzLQsMDkhcgaXsdExLC9dkl57LuSmldpqYt60G5+nOJTyBPpykhlfFoJ9oVZ6RXYKVI&#10;oYSMTqs2P8+B4j5e6MC2BGKAT63rH1AzZ5piggGNlF9GACX89jTXc0lxPTwupoFHRiWQWSvT8JPD&#10;19rmjLLQcewqozrgmKUn1+4xhuAGfkYvrhSSXKOWOwogJBDEkqVbHJ12aNuNEmdrF37+7T77gyew&#10;ctaD4IDkx4aCRItfLRh0Op3N8kYUZXb8uYYSDi1Phxa7MRcOUE2xzl4UMfsn/Sx2wZlH7OIyZ4WJ&#10;rEDuAfxRuUjD4mGbhVwuixu2wFO6tvde5OAZpwzvw+6Rgh85kTCYG/e8DDR/Q43BdyDHcpNcpwpv&#10;XnHFBLOCDSqzHLc9r+ihXrxev0mLXwAAAP//AwBQSwMEFAAGAAgAAAAhAKPE5aPeAAAACQEAAA8A&#10;AABkcnMvZG93bnJldi54bWxMj01PwzAMhu9I/IfISNxYQkdhLU2nCWknuOxDk7ilrddWJE7VZF35&#10;95gTHG0/ev28xXp2Vkw4ht6ThseFAoFU+6anVsPxsH1YgQjRUGOsJ9TwjQHW5e1NYfLGX2mH0z62&#10;gkMo5EZDF+OQSxnqDp0JCz8g8e3sR2cij2Mrm9FcOdxZmSj1LJ3piT90ZsC3Duuv/cVp2KnD6d19&#10;LNVnpY6nsHW2mjZW6/u7efMKIuIc/2D41Wd1KNmp8hdqgrAaskRljGpIVAqCgezliReVhnSZgiwL&#10;+b9B+QMAAP//AwBQSwECLQAUAAYACAAAACEAtoM4kv4AAADhAQAAEwAAAAAAAAAAAAAAAAAAAAAA&#10;W0NvbnRlbnRfVHlwZXNdLnhtbFBLAQItABQABgAIAAAAIQA4/SH/1gAAAJQBAAALAAAAAAAAAAAA&#10;AAAAAC8BAABfcmVscy8ucmVsc1BLAQItABQABgAIAAAAIQCDntKLcAIAANsEAAAOAAAAAAAAAAAA&#10;AAAAAC4CAABkcnMvZTJvRG9jLnhtbFBLAQItABQABgAIAAAAIQCjxOWj3gAAAAkBAAAPAAAAAAAA&#10;AAAAAAAAAMoEAABkcnMvZG93bnJldi54bWxQSwUGAAAAAAQABADzAAAA1QUAAAAA&#10;" filled="f" strokecolor="windowText" strokeweight="1pt"/>
                  </w:pict>
                </mc:Fallback>
              </mc:AlternateContent>
            </w:r>
          </w:p>
          <w:p w:rsidR="00861C38" w:rsidRDefault="00861C38" w:rsidP="00861C38">
            <w:pPr>
              <w:ind w:left="-687" w:firstLine="687"/>
              <w:rPr>
                <w:noProof/>
                <w:lang w:eastAsia="en-GB"/>
              </w:rPr>
            </w:pPr>
            <w:r>
              <w:t>If you intend to send a more detailed letter after you have returned this form, please tick this box.</w:t>
            </w:r>
            <w:r>
              <w:rPr>
                <w:noProof/>
                <w:lang w:eastAsia="en-GB"/>
              </w:rPr>
              <w:t xml:space="preserve"> </w:t>
            </w:r>
          </w:p>
        </w:tc>
      </w:tr>
      <w:tr w:rsidR="00861C38" w:rsidTr="00775431">
        <w:trPr>
          <w:trHeight w:val="562"/>
        </w:trPr>
        <w:tc>
          <w:tcPr>
            <w:tcW w:w="2410" w:type="dxa"/>
          </w:tcPr>
          <w:p w:rsidR="00861C38" w:rsidRDefault="00861C38" w:rsidP="00775431">
            <w:r>
              <w:t>Signed (parent)</w:t>
            </w:r>
          </w:p>
        </w:tc>
        <w:tc>
          <w:tcPr>
            <w:tcW w:w="7938" w:type="dxa"/>
          </w:tcPr>
          <w:p w:rsidR="00861C38" w:rsidRDefault="00861C38" w:rsidP="00775431"/>
        </w:tc>
      </w:tr>
      <w:tr w:rsidR="00861C38" w:rsidTr="00775431">
        <w:trPr>
          <w:trHeight w:val="562"/>
        </w:trPr>
        <w:tc>
          <w:tcPr>
            <w:tcW w:w="2410" w:type="dxa"/>
          </w:tcPr>
          <w:p w:rsidR="00861C38" w:rsidRDefault="00861C38" w:rsidP="00775431">
            <w:r>
              <w:t>Print name (parent)</w:t>
            </w:r>
          </w:p>
          <w:p w:rsidR="00861C38" w:rsidRDefault="00861C38" w:rsidP="00775431">
            <w:r>
              <w:t>Mr/Mrs/Ms/Miss</w:t>
            </w:r>
          </w:p>
        </w:tc>
        <w:tc>
          <w:tcPr>
            <w:tcW w:w="7938" w:type="dxa"/>
          </w:tcPr>
          <w:p w:rsidR="00861C38" w:rsidRDefault="00861C38" w:rsidP="00775431"/>
        </w:tc>
      </w:tr>
      <w:tr w:rsidR="00861C38" w:rsidTr="00775431">
        <w:trPr>
          <w:trHeight w:val="562"/>
        </w:trPr>
        <w:tc>
          <w:tcPr>
            <w:tcW w:w="2410" w:type="dxa"/>
          </w:tcPr>
          <w:p w:rsidR="00861C38" w:rsidRDefault="00861C38" w:rsidP="00775431">
            <w:r>
              <w:t>Date</w:t>
            </w:r>
          </w:p>
        </w:tc>
        <w:tc>
          <w:tcPr>
            <w:tcW w:w="7938" w:type="dxa"/>
          </w:tcPr>
          <w:p w:rsidR="00861C38" w:rsidRDefault="00861C38" w:rsidP="00775431"/>
        </w:tc>
      </w:tr>
    </w:tbl>
    <w:p w:rsidR="00974E26" w:rsidRDefault="00974E26" w:rsidP="00492816"/>
    <w:sectPr w:rsidR="00974E26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B222C" w:rsidRDefault="00BB222C" w:rsidP="00861C38">
      <w:pPr>
        <w:spacing w:after="0" w:line="240" w:lineRule="auto"/>
      </w:pPr>
      <w:r>
        <w:separator/>
      </w:r>
    </w:p>
  </w:endnote>
  <w:endnote w:type="continuationSeparator" w:id="0">
    <w:p w:rsidR="00BB222C" w:rsidRDefault="00BB222C" w:rsidP="00861C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B222C" w:rsidRDefault="00BB222C" w:rsidP="00861C38">
      <w:pPr>
        <w:spacing w:after="0" w:line="240" w:lineRule="auto"/>
      </w:pPr>
      <w:r>
        <w:separator/>
      </w:r>
    </w:p>
  </w:footnote>
  <w:footnote w:type="continuationSeparator" w:id="0">
    <w:p w:rsidR="00BB222C" w:rsidRDefault="00BB222C" w:rsidP="00861C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1C38" w:rsidRDefault="00861C38">
    <w:pPr>
      <w:pStyle w:val="Header"/>
    </w:pPr>
    <w:r>
      <w:rPr>
        <w:noProof/>
        <w:lang w:eastAsia="en-GB"/>
      </w:rPr>
      <w:drawing>
        <wp:inline distT="0" distB="0" distL="0" distR="0">
          <wp:extent cx="1752593" cy="523875"/>
          <wp:effectExtent l="0" t="0" r="635" b="0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TWSSchoolName_Print-01 (4)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57544" cy="52535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861C38" w:rsidRDefault="00861C3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1C38"/>
    <w:rsid w:val="001829CF"/>
    <w:rsid w:val="00492816"/>
    <w:rsid w:val="005C7FCD"/>
    <w:rsid w:val="006043AC"/>
    <w:rsid w:val="00667DC5"/>
    <w:rsid w:val="00861C38"/>
    <w:rsid w:val="00974E26"/>
    <w:rsid w:val="00B058C5"/>
    <w:rsid w:val="00BB222C"/>
    <w:rsid w:val="00BE5BE4"/>
    <w:rsid w:val="00DC4316"/>
    <w:rsid w:val="00E43D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16F2A6A"/>
  <w15:chartTrackingRefBased/>
  <w15:docId w15:val="{1476A1EB-8E72-42D0-A88B-7AD23DF80F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61C3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61C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61C3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1C38"/>
  </w:style>
  <w:style w:type="paragraph" w:styleId="Footer">
    <w:name w:val="footer"/>
    <w:basedOn w:val="Normal"/>
    <w:link w:val="FooterChar"/>
    <w:uiPriority w:val="99"/>
    <w:unhideWhenUsed/>
    <w:rsid w:val="00861C3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1C3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77</Words>
  <Characters>444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Community College Whitstable</Company>
  <LinksUpToDate>false</LinksUpToDate>
  <CharactersWithSpaces>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Debbie Possee</dc:creator>
  <cp:keywords/>
  <dc:description/>
  <cp:lastModifiedBy>Mrs N Kingsford</cp:lastModifiedBy>
  <cp:revision>2</cp:revision>
  <dcterms:created xsi:type="dcterms:W3CDTF">2025-06-25T06:51:00Z</dcterms:created>
  <dcterms:modified xsi:type="dcterms:W3CDTF">2025-06-25T06:51:00Z</dcterms:modified>
</cp:coreProperties>
</file>